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2167" w14:textId="77777777" w:rsidR="008375FD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bookmarkStart w:id="0" w:name="_Hlk163634786"/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Application form for Verification of Final Examination Marks and Grades</w:t>
      </w:r>
    </w:p>
    <w:p w14:paraId="4232C43D" w14:textId="77777777" w:rsidR="008375FD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Faculty of Humanities &amp; Social Sciences</w:t>
      </w:r>
    </w:p>
    <w:p w14:paraId="46A75A5F" w14:textId="309F3440" w:rsidR="00CC64E5" w:rsidRPr="00EB3F09" w:rsidRDefault="008375FD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The Open University of Sri Lanka</w:t>
      </w:r>
    </w:p>
    <w:p w14:paraId="404565A0" w14:textId="77777777" w:rsidR="006A02C3" w:rsidRPr="00EB3F09" w:rsidRDefault="006A02C3" w:rsidP="008375FD">
      <w:pPr>
        <w:pStyle w:val="BodyTex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5FFB99" w14:textId="06CFDFF3" w:rsidR="00CC64E5" w:rsidRPr="00EB3F09" w:rsidRDefault="008375FD" w:rsidP="008375FD">
      <w:pPr>
        <w:pStyle w:val="BodyText"/>
        <w:spacing w:before="4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B3F09">
        <w:rPr>
          <w:rFonts w:ascii="Times New Roman" w:hAnsi="Times New Roman" w:cs="Times New Roman"/>
          <w:b/>
          <w:bCs/>
          <w:sz w:val="18"/>
          <w:szCs w:val="18"/>
        </w:rPr>
        <w:t xml:space="preserve">Part I – To be filled by the </w:t>
      </w:r>
      <w:r w:rsidR="00EB3F09" w:rsidRPr="00EB3F09">
        <w:rPr>
          <w:rFonts w:ascii="Times New Roman" w:hAnsi="Times New Roman" w:cs="Times New Roman"/>
          <w:b/>
          <w:bCs/>
          <w:sz w:val="18"/>
          <w:szCs w:val="18"/>
        </w:rPr>
        <w:t>applicant.</w:t>
      </w:r>
    </w:p>
    <w:p w14:paraId="59FEF5A6" w14:textId="77777777" w:rsidR="008375FD" w:rsidRPr="00EB3F09" w:rsidRDefault="008375FD">
      <w:pPr>
        <w:pStyle w:val="BodyText"/>
        <w:spacing w:before="4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735"/>
        <w:gridCol w:w="1710"/>
        <w:gridCol w:w="2205"/>
      </w:tblGrid>
      <w:tr w:rsidR="00CC64E5" w:rsidRPr="00EB3F09" w14:paraId="66C43B8E" w14:textId="77777777" w:rsidTr="004B44A8">
        <w:trPr>
          <w:trHeight w:val="460"/>
        </w:trPr>
        <w:tc>
          <w:tcPr>
            <w:tcW w:w="2790" w:type="dxa"/>
          </w:tcPr>
          <w:p w14:paraId="0543ECE9" w14:textId="77777777" w:rsidR="00CC64E5" w:rsidRPr="00EB3F09" w:rsidRDefault="00000000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B3F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Candidate</w:t>
            </w:r>
          </w:p>
        </w:tc>
        <w:tc>
          <w:tcPr>
            <w:tcW w:w="7650" w:type="dxa"/>
            <w:gridSpan w:val="3"/>
          </w:tcPr>
          <w:p w14:paraId="19E44F55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24EB35DF" w14:textId="77777777" w:rsidTr="008375FD">
        <w:trPr>
          <w:trHeight w:val="343"/>
        </w:trPr>
        <w:tc>
          <w:tcPr>
            <w:tcW w:w="2790" w:type="dxa"/>
          </w:tcPr>
          <w:p w14:paraId="112DA1F6" w14:textId="77777777" w:rsidR="00CC64E5" w:rsidRPr="00EB3F09" w:rsidRDefault="00000000">
            <w:pPr>
              <w:pStyle w:val="TableParagraph"/>
              <w:spacing w:line="27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r w:rsidRPr="00EB3F0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B3F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Candidate</w:t>
            </w:r>
          </w:p>
        </w:tc>
        <w:tc>
          <w:tcPr>
            <w:tcW w:w="7650" w:type="dxa"/>
            <w:gridSpan w:val="3"/>
          </w:tcPr>
          <w:p w14:paraId="1EAB1902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71789CE2" w14:textId="77777777" w:rsidTr="008375FD">
        <w:trPr>
          <w:trHeight w:val="277"/>
        </w:trPr>
        <w:tc>
          <w:tcPr>
            <w:tcW w:w="2790" w:type="dxa"/>
          </w:tcPr>
          <w:p w14:paraId="443A36E7" w14:textId="77777777" w:rsidR="00CC64E5" w:rsidRPr="00EB3F09" w:rsidRDefault="00000000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Registration</w:t>
            </w:r>
            <w:r w:rsidRPr="00EB3F0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No:</w:t>
            </w:r>
          </w:p>
        </w:tc>
        <w:tc>
          <w:tcPr>
            <w:tcW w:w="3735" w:type="dxa"/>
          </w:tcPr>
          <w:p w14:paraId="0859233F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EA9EDDE" w14:textId="77777777" w:rsidR="00CC64E5" w:rsidRPr="00EB3F09" w:rsidRDefault="00000000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Index</w:t>
            </w: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No.</w:t>
            </w:r>
          </w:p>
        </w:tc>
        <w:tc>
          <w:tcPr>
            <w:tcW w:w="2205" w:type="dxa"/>
          </w:tcPr>
          <w:p w14:paraId="38175084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5FD" w:rsidRPr="00EB3F09" w14:paraId="0CBEDB9A" w14:textId="77777777" w:rsidTr="008375FD">
        <w:trPr>
          <w:trHeight w:val="277"/>
        </w:trPr>
        <w:tc>
          <w:tcPr>
            <w:tcW w:w="2790" w:type="dxa"/>
          </w:tcPr>
          <w:p w14:paraId="4337642C" w14:textId="135D93DC" w:rsidR="008375FD" w:rsidRPr="00EB3F09" w:rsidRDefault="008375FD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Contact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No:</w:t>
            </w:r>
          </w:p>
        </w:tc>
        <w:tc>
          <w:tcPr>
            <w:tcW w:w="3735" w:type="dxa"/>
          </w:tcPr>
          <w:p w14:paraId="3F0AB231" w14:textId="77777777" w:rsidR="008375FD" w:rsidRPr="00EB3F09" w:rsidRDefault="008375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862E336" w14:textId="504E2AB9" w:rsidR="008375FD" w:rsidRPr="00EB3F09" w:rsidRDefault="008375FD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2205" w:type="dxa"/>
          </w:tcPr>
          <w:p w14:paraId="24B34731" w14:textId="77777777" w:rsidR="008375FD" w:rsidRPr="00EB3F09" w:rsidRDefault="008375F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0B82C6FD" w14:textId="77777777" w:rsidTr="008375FD">
        <w:trPr>
          <w:trHeight w:val="282"/>
        </w:trPr>
        <w:tc>
          <w:tcPr>
            <w:tcW w:w="2790" w:type="dxa"/>
          </w:tcPr>
          <w:p w14:paraId="3B278E80" w14:textId="5F3F75FA" w:rsidR="00CC64E5" w:rsidRPr="00EB3F09" w:rsidRDefault="008375FD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Level:</w:t>
            </w:r>
          </w:p>
        </w:tc>
        <w:tc>
          <w:tcPr>
            <w:tcW w:w="3735" w:type="dxa"/>
          </w:tcPr>
          <w:p w14:paraId="77929CD6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97C3DD" w14:textId="77777777" w:rsidR="00CC64E5" w:rsidRPr="00EB3F09" w:rsidRDefault="00000000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Semester</w:t>
            </w:r>
          </w:p>
        </w:tc>
        <w:tc>
          <w:tcPr>
            <w:tcW w:w="2205" w:type="dxa"/>
          </w:tcPr>
          <w:p w14:paraId="2F41D485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98F746" w14:textId="77777777" w:rsidR="008375FD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</w:p>
    <w:p w14:paraId="35E706E5" w14:textId="33F246F5" w:rsidR="00CC64E5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*Compulsory: Your index number is given with the announcement of the results by the Examination Division.</w:t>
      </w:r>
    </w:p>
    <w:p w14:paraId="24BCD5E4" w14:textId="77777777" w:rsidR="008375FD" w:rsidRPr="00EB3F09" w:rsidRDefault="008375FD">
      <w:pPr>
        <w:pStyle w:val="BodyText"/>
        <w:spacing w:before="53"/>
        <w:rPr>
          <w:rFonts w:ascii="Times New Roman" w:hAnsi="Times New Roman" w:cs="Times New Roman"/>
          <w:sz w:val="18"/>
          <w:szCs w:val="18"/>
        </w:rPr>
      </w:pPr>
    </w:p>
    <w:tbl>
      <w:tblPr>
        <w:tblW w:w="1079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790"/>
        <w:gridCol w:w="2160"/>
        <w:gridCol w:w="990"/>
        <w:gridCol w:w="1980"/>
        <w:gridCol w:w="2250"/>
      </w:tblGrid>
      <w:tr w:rsidR="008269C7" w:rsidRPr="00EB3F09" w14:paraId="7E900050" w14:textId="77777777" w:rsidTr="008269C7">
        <w:trPr>
          <w:trHeight w:val="561"/>
        </w:trPr>
        <w:tc>
          <w:tcPr>
            <w:tcW w:w="620" w:type="dxa"/>
          </w:tcPr>
          <w:p w14:paraId="7B004D7D" w14:textId="6BEBF20E" w:rsidR="008269C7" w:rsidRPr="00EB3F09" w:rsidRDefault="008269C7" w:rsidP="008375FD">
            <w:pPr>
              <w:pStyle w:val="TableParagraph"/>
              <w:spacing w:line="278" w:lineRule="exact"/>
              <w:ind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14:paraId="55A9B8F5" w14:textId="77777777" w:rsidR="008269C7" w:rsidRPr="00EB3F09" w:rsidRDefault="008269C7" w:rsidP="0076650F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Course/Subject</w:t>
            </w:r>
          </w:p>
        </w:tc>
        <w:tc>
          <w:tcPr>
            <w:tcW w:w="2160" w:type="dxa"/>
          </w:tcPr>
          <w:p w14:paraId="1385B63C" w14:textId="73001F69" w:rsidR="008269C7" w:rsidRPr="00EB3F09" w:rsidRDefault="008269C7" w:rsidP="0076650F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 Code</w:t>
            </w:r>
          </w:p>
        </w:tc>
        <w:tc>
          <w:tcPr>
            <w:tcW w:w="990" w:type="dxa"/>
          </w:tcPr>
          <w:p w14:paraId="7FB33065" w14:textId="12C46312" w:rsidR="008269C7" w:rsidRPr="00EB3F09" w:rsidRDefault="008269C7" w:rsidP="0076650F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Level</w:t>
            </w:r>
          </w:p>
        </w:tc>
        <w:tc>
          <w:tcPr>
            <w:tcW w:w="1980" w:type="dxa"/>
          </w:tcPr>
          <w:p w14:paraId="02E45131" w14:textId="4F785449" w:rsidR="008269C7" w:rsidRPr="00EB3F09" w:rsidRDefault="008269C7" w:rsidP="008269C7">
            <w:pPr>
              <w:pStyle w:val="TableParagraph"/>
              <w:spacing w:line="278" w:lineRule="exact"/>
              <w:ind w:right="38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Grade Received</w:t>
            </w:r>
          </w:p>
        </w:tc>
        <w:tc>
          <w:tcPr>
            <w:tcW w:w="2250" w:type="dxa"/>
          </w:tcPr>
          <w:p w14:paraId="308522AC" w14:textId="5EEE0E96" w:rsidR="008269C7" w:rsidRPr="00EB3F09" w:rsidRDefault="008269C7" w:rsidP="008269C7">
            <w:pPr>
              <w:pStyle w:val="TableParagraph"/>
              <w:spacing w:line="278" w:lineRule="exact"/>
              <w:ind w:righ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Examination Center</w:t>
            </w:r>
          </w:p>
        </w:tc>
      </w:tr>
      <w:tr w:rsidR="008269C7" w:rsidRPr="00EB3F09" w14:paraId="10B99AA9" w14:textId="77777777" w:rsidTr="008269C7">
        <w:trPr>
          <w:trHeight w:val="282"/>
        </w:trPr>
        <w:tc>
          <w:tcPr>
            <w:tcW w:w="620" w:type="dxa"/>
          </w:tcPr>
          <w:p w14:paraId="7569097A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99D7672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1BAA989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4524D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F068DF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4A12A2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226B08F7" w14:textId="77777777" w:rsidTr="008269C7">
        <w:trPr>
          <w:trHeight w:val="277"/>
        </w:trPr>
        <w:tc>
          <w:tcPr>
            <w:tcW w:w="620" w:type="dxa"/>
          </w:tcPr>
          <w:p w14:paraId="3B6EF5A6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D2BA3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3D17E7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04F5B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523E87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7C1D73D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47A895EB" w14:textId="77777777" w:rsidTr="008269C7">
        <w:trPr>
          <w:trHeight w:val="282"/>
        </w:trPr>
        <w:tc>
          <w:tcPr>
            <w:tcW w:w="620" w:type="dxa"/>
          </w:tcPr>
          <w:p w14:paraId="7F43C258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83A945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7E4133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8B456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7DAD8AF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6618E9A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016EDCF3" w14:textId="77777777" w:rsidTr="008269C7">
        <w:trPr>
          <w:trHeight w:val="283"/>
        </w:trPr>
        <w:tc>
          <w:tcPr>
            <w:tcW w:w="620" w:type="dxa"/>
          </w:tcPr>
          <w:p w14:paraId="298C2865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0F6843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869E11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EAF9C0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164E14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7995C1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9C7" w:rsidRPr="00EB3F09" w14:paraId="21CC7548" w14:textId="77777777" w:rsidTr="008269C7">
        <w:trPr>
          <w:trHeight w:val="283"/>
        </w:trPr>
        <w:tc>
          <w:tcPr>
            <w:tcW w:w="620" w:type="dxa"/>
          </w:tcPr>
          <w:p w14:paraId="0730AC64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1521CF7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62E291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EC2143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C4FE8C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46640B0" w14:textId="77777777" w:rsidR="008269C7" w:rsidRPr="00EB3F09" w:rsidRDefault="008269C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EC33D4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AA9360A" wp14:editId="135CD275">
                <wp:simplePos x="0" y="0"/>
                <wp:positionH relativeFrom="column">
                  <wp:posOffset>-271780</wp:posOffset>
                </wp:positionH>
                <wp:positionV relativeFrom="paragraph">
                  <wp:posOffset>235585</wp:posOffset>
                </wp:positionV>
                <wp:extent cx="6690360" cy="922020"/>
                <wp:effectExtent l="0" t="0" r="0" b="0"/>
                <wp:wrapNone/>
                <wp:docPr id="2112981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C4CE9" w14:textId="14DA9299" w:rsid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2C3">
                              <w:rPr>
                                <w:sz w:val="20"/>
                                <w:szCs w:val="20"/>
                              </w:rPr>
                              <w:t>Total amount paid Rs (at the rate of Rs. 500/- per course/subject/Examination) (Original receipt should be attached)</w:t>
                            </w:r>
                          </w:p>
                          <w:p w14:paraId="01810CD7" w14:textId="77777777" w:rsid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10084" w14:textId="77777777" w:rsidR="006A02C3" w:rsidRPr="008375FD" w:rsidRDefault="006A02C3" w:rsidP="006A02C3">
                            <w:pPr>
                              <w:pStyle w:val="BodyText"/>
                              <w:tabs>
                                <w:tab w:val="left" w:leader="dot" w:pos="3740"/>
                              </w:tabs>
                              <w:spacing w:before="27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………………………………………….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ab/>
                              <w:t>Signature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</w:rPr>
                              <w:t>Candidate: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…………………………</w:t>
                            </w:r>
                          </w:p>
                          <w:p w14:paraId="56ED9EA5" w14:textId="11BE90FE" w:rsidR="006A02C3" w:rsidRPr="008375FD" w:rsidRDefault="006A02C3" w:rsidP="006A02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40"/>
                              </w:tabs>
                              <w:spacing w:before="4"/>
                              <w:ind w:left="940" w:hanging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37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Delete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whatever</w:t>
                            </w:r>
                            <w:r w:rsidRPr="008375FD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375FD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>inapplicable</w:t>
                            </w:r>
                            <w:proofErr w:type="gramEnd"/>
                          </w:p>
                          <w:p w14:paraId="0E036B1D" w14:textId="77777777" w:rsidR="006A02C3" w:rsidRPr="006A02C3" w:rsidRDefault="006A02C3" w:rsidP="006A02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93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pt;margin-top:18.55pt;width:526.8pt;height:72.6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" fillcolor="white [3201]" stroked="f" strokeweight=".5pt">
                <v:textbox>
                  <w:txbxContent>
                    <w:p w14:paraId="1A2C4CE9" w14:textId="14DA9299" w:rsid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  <w:r w:rsidRPr="006A02C3">
                        <w:rPr>
                          <w:sz w:val="20"/>
                          <w:szCs w:val="20"/>
                        </w:rPr>
                        <w:t>Total amount paid Rs (at the rate of Rs. 500/- per course/subject/Examination) (Original receipt should be attached)</w:t>
                      </w:r>
                    </w:p>
                    <w:p w14:paraId="01810CD7" w14:textId="77777777" w:rsid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310084" w14:textId="77777777" w:rsidR="006A02C3" w:rsidRPr="008375FD" w:rsidRDefault="006A02C3" w:rsidP="006A02C3">
                      <w:pPr>
                        <w:pStyle w:val="BodyText"/>
                        <w:tabs>
                          <w:tab w:val="left" w:leader="dot" w:pos="3740"/>
                        </w:tabs>
                        <w:spacing w:before="278"/>
                        <w:rPr>
                          <w:rFonts w:ascii="Times New Roman" w:hAnsi="Times New Roman" w:cs="Times New Roman"/>
                        </w:rPr>
                      </w:pPr>
                      <w:r w:rsidRPr="008375FD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pacing w:val="-2"/>
                        </w:rPr>
                        <w:t>………………………………………….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ab/>
                        <w:t>Signature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Pr="008375F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</w:rPr>
                        <w:t>Candidate: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pacing w:val="-2"/>
                        </w:rPr>
                        <w:t>…………………………</w:t>
                      </w:r>
                    </w:p>
                    <w:p w14:paraId="56ED9EA5" w14:textId="11BE90FE" w:rsidR="006A02C3" w:rsidRPr="008375FD" w:rsidRDefault="006A02C3" w:rsidP="006A02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40"/>
                        </w:tabs>
                        <w:spacing w:before="4"/>
                        <w:ind w:left="940" w:hanging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375FD">
                        <w:rPr>
                          <w:rFonts w:ascii="Times New Roman" w:hAnsi="Times New Roman" w:cs="Times New Roman"/>
                          <w:sz w:val="24"/>
                        </w:rPr>
                        <w:t>Delete</w:t>
                      </w:r>
                      <w:r w:rsidRPr="008375FD">
                        <w:rPr>
                          <w:rFonts w:ascii="Times New Roman" w:hAnsi="Times New Roman" w:cs="Times New Roman"/>
                          <w:spacing w:val="-7"/>
                          <w:sz w:val="24"/>
                        </w:rPr>
                        <w:t xml:space="preserve"> </w:t>
                      </w:r>
                      <w:r w:rsidRPr="008375FD">
                        <w:rPr>
                          <w:rFonts w:ascii="Times New Roman" w:hAnsi="Times New Roman" w:cs="Times New Roman"/>
                          <w:sz w:val="24"/>
                        </w:rPr>
                        <w:t>whatever</w:t>
                      </w:r>
                      <w:r w:rsidRPr="008375FD">
                        <w:rPr>
                          <w:rFonts w:ascii="Times New Roman" w:hAnsi="Times New Roman" w:cs="Times New Roman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 w:rsidRPr="008375FD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inapplicable</w:t>
                      </w:r>
                      <w:proofErr w:type="gramEnd"/>
                    </w:p>
                    <w:p w14:paraId="0E036B1D" w14:textId="77777777" w:rsidR="006A02C3" w:rsidRPr="006A02C3" w:rsidRDefault="006A02C3" w:rsidP="006A02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664FD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</w:p>
    <w:p w14:paraId="5FA0F46F" w14:textId="77777777" w:rsidR="006A02C3" w:rsidRPr="00EB3F09" w:rsidRDefault="006A02C3" w:rsidP="006A02C3">
      <w:pPr>
        <w:pStyle w:val="BodyText"/>
        <w:tabs>
          <w:tab w:val="left" w:leader="dot" w:pos="3740"/>
        </w:tabs>
        <w:spacing w:before="278"/>
        <w:rPr>
          <w:rFonts w:ascii="Times New Roman" w:hAnsi="Times New Roman" w:cs="Times New Roman"/>
          <w:sz w:val="18"/>
          <w:szCs w:val="18"/>
        </w:rPr>
      </w:pPr>
    </w:p>
    <w:p w14:paraId="0173919F" w14:textId="3C55058A" w:rsidR="00CC64E5" w:rsidRPr="00EB3F09" w:rsidRDefault="00000000" w:rsidP="00E80126">
      <w:pPr>
        <w:pStyle w:val="BodyText"/>
        <w:spacing w:before="11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AAC28D" wp14:editId="4AF68E03">
                <wp:simplePos x="0" y="0"/>
                <wp:positionH relativeFrom="page">
                  <wp:posOffset>914704</wp:posOffset>
                </wp:positionH>
                <wp:positionV relativeFrom="paragraph">
                  <wp:posOffset>156548</wp:posOffset>
                </wp:positionV>
                <wp:extent cx="61017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1715">
                              <a:moveTo>
                                <a:pt x="0" y="0"/>
                              </a:moveTo>
                              <a:lnTo>
                                <a:pt x="6101400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0C66" id="Graphic 1" o:spid="_x0000_s1026" style="position:absolute;margin-left:1in;margin-top:12.35pt;width:480.45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" path="m,l6101400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43B4EFAB" w14:textId="77777777" w:rsidR="00F034B6" w:rsidRDefault="00F034B6">
      <w:pPr>
        <w:spacing w:line="280" w:lineRule="exact"/>
        <w:ind w:left="220"/>
        <w:rPr>
          <w:rFonts w:ascii="Times New Roman" w:hAnsi="Times New Roman" w:cs="Times New Roman"/>
          <w:i/>
          <w:sz w:val="18"/>
          <w:szCs w:val="18"/>
        </w:rPr>
      </w:pPr>
    </w:p>
    <w:p w14:paraId="49A62540" w14:textId="5DDB5E13" w:rsidR="00CC64E5" w:rsidRPr="00EB3F09" w:rsidRDefault="00000000">
      <w:pPr>
        <w:spacing w:line="280" w:lineRule="exact"/>
        <w:ind w:left="220"/>
        <w:rPr>
          <w:rFonts w:ascii="Times New Roman" w:hAnsi="Times New Roman" w:cs="Times New Roman"/>
          <w:i/>
          <w:sz w:val="18"/>
          <w:szCs w:val="18"/>
        </w:rPr>
      </w:pPr>
      <w:r w:rsidRPr="00EB3F09">
        <w:rPr>
          <w:rFonts w:ascii="Times New Roman" w:hAnsi="Times New Roman" w:cs="Times New Roman"/>
          <w:i/>
          <w:sz w:val="18"/>
          <w:szCs w:val="18"/>
        </w:rPr>
        <w:t>FOR</w:t>
      </w:r>
      <w:r w:rsidRPr="00EB3F0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i/>
          <w:sz w:val="18"/>
          <w:szCs w:val="18"/>
        </w:rPr>
        <w:t>OFFICE</w:t>
      </w:r>
      <w:r w:rsidRPr="00EB3F09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i/>
          <w:spacing w:val="-4"/>
          <w:sz w:val="18"/>
          <w:szCs w:val="18"/>
        </w:rPr>
        <w:t>USE:</w:t>
      </w:r>
    </w:p>
    <w:p w14:paraId="05EFF3B4" w14:textId="77777777" w:rsidR="00CC64E5" w:rsidRPr="00EB3F09" w:rsidRDefault="00000000">
      <w:pPr>
        <w:pStyle w:val="BodyText"/>
        <w:spacing w:line="280" w:lineRule="exact"/>
        <w:ind w:left="220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Results</w:t>
      </w:r>
      <w:r w:rsidRPr="00EB3F09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after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>Verification`</w:t>
      </w:r>
    </w:p>
    <w:p w14:paraId="6164EB19" w14:textId="77777777" w:rsidR="00CC64E5" w:rsidRPr="00EB3F09" w:rsidRDefault="00CC64E5">
      <w:pPr>
        <w:pStyle w:val="BodyText"/>
        <w:spacing w:before="48" w:after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1252"/>
        <w:gridCol w:w="1126"/>
        <w:gridCol w:w="1058"/>
        <w:gridCol w:w="2263"/>
        <w:gridCol w:w="2359"/>
      </w:tblGrid>
      <w:tr w:rsidR="004B44A8" w:rsidRPr="00EB3F09" w14:paraId="22756922" w14:textId="77777777" w:rsidTr="004B44A8">
        <w:trPr>
          <w:trHeight w:val="676"/>
        </w:trPr>
        <w:tc>
          <w:tcPr>
            <w:tcW w:w="2504" w:type="dxa"/>
          </w:tcPr>
          <w:p w14:paraId="01C4C737" w14:textId="77777777" w:rsidR="004B44A8" w:rsidRPr="00EB3F09" w:rsidRDefault="004B44A8">
            <w:pPr>
              <w:pStyle w:val="TableParagraph"/>
              <w:spacing w:line="242" w:lineRule="auto"/>
              <w:ind w:left="110" w:right="591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Course/ Subjects</w:t>
            </w:r>
          </w:p>
        </w:tc>
        <w:tc>
          <w:tcPr>
            <w:tcW w:w="3436" w:type="dxa"/>
            <w:gridSpan w:val="3"/>
          </w:tcPr>
          <w:p w14:paraId="751B4AC4" w14:textId="77777777" w:rsidR="004B44A8" w:rsidRPr="00EB3F09" w:rsidRDefault="004B44A8">
            <w:pPr>
              <w:pStyle w:val="TableParagraph"/>
              <w:spacing w:line="27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Marks</w:t>
            </w: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Received</w:t>
            </w:r>
          </w:p>
        </w:tc>
        <w:tc>
          <w:tcPr>
            <w:tcW w:w="2263" w:type="dxa"/>
          </w:tcPr>
          <w:p w14:paraId="33102D7A" w14:textId="77777777" w:rsidR="004B44A8" w:rsidRPr="00EB3F09" w:rsidRDefault="004B44A8">
            <w:pPr>
              <w:pStyle w:val="TableParagraph"/>
              <w:spacing w:line="242" w:lineRule="auto"/>
              <w:ind w:left="104" w:right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Overall Grade</w:t>
            </w:r>
          </w:p>
          <w:p w14:paraId="0EAD7DDC" w14:textId="77777777" w:rsidR="004B44A8" w:rsidRPr="00EB3F09" w:rsidRDefault="004B44A8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Received</w:t>
            </w:r>
          </w:p>
        </w:tc>
        <w:tc>
          <w:tcPr>
            <w:tcW w:w="2359" w:type="dxa"/>
          </w:tcPr>
          <w:p w14:paraId="30C220E9" w14:textId="77777777" w:rsidR="004B44A8" w:rsidRPr="00EB3F09" w:rsidRDefault="004B44A8">
            <w:pPr>
              <w:pStyle w:val="TableParagraph"/>
              <w:spacing w:line="242" w:lineRule="auto"/>
              <w:ind w:left="103" w:righ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Changed/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EB3F09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EB3F09">
              <w:rPr>
                <w:rFonts w:ascii="Times New Roman" w:hAnsi="Times New Roman" w:cs="Times New Roman"/>
                <w:sz w:val="18"/>
                <w:szCs w:val="18"/>
              </w:rPr>
              <w:t>Changed</w:t>
            </w:r>
          </w:p>
        </w:tc>
      </w:tr>
      <w:tr w:rsidR="004B44A8" w:rsidRPr="00EB3F09" w14:paraId="00433DE1" w14:textId="77777777" w:rsidTr="004B44A8">
        <w:trPr>
          <w:trHeight w:val="273"/>
        </w:trPr>
        <w:tc>
          <w:tcPr>
            <w:tcW w:w="2504" w:type="dxa"/>
          </w:tcPr>
          <w:p w14:paraId="28C1A375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27A87E98" w14:textId="77777777" w:rsidR="004B44A8" w:rsidRPr="00EB3F09" w:rsidRDefault="004B44A8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CAT</w:t>
            </w:r>
          </w:p>
        </w:tc>
        <w:tc>
          <w:tcPr>
            <w:tcW w:w="1126" w:type="dxa"/>
          </w:tcPr>
          <w:p w14:paraId="060D64D0" w14:textId="77777777" w:rsidR="004B44A8" w:rsidRPr="00EB3F09" w:rsidRDefault="004B44A8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FE</w:t>
            </w:r>
          </w:p>
        </w:tc>
        <w:tc>
          <w:tcPr>
            <w:tcW w:w="1058" w:type="dxa"/>
          </w:tcPr>
          <w:p w14:paraId="4AE14000" w14:textId="77777777" w:rsidR="004B44A8" w:rsidRPr="00EB3F09" w:rsidRDefault="004B44A8">
            <w:pPr>
              <w:pStyle w:val="TableParagraph"/>
              <w:spacing w:line="263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Overall</w:t>
            </w:r>
          </w:p>
        </w:tc>
        <w:tc>
          <w:tcPr>
            <w:tcW w:w="2263" w:type="dxa"/>
          </w:tcPr>
          <w:p w14:paraId="3E6121EF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2F5F90D0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7D01B3B7" w14:textId="77777777" w:rsidTr="004B44A8">
        <w:trPr>
          <w:trHeight w:val="273"/>
        </w:trPr>
        <w:tc>
          <w:tcPr>
            <w:tcW w:w="2504" w:type="dxa"/>
          </w:tcPr>
          <w:p w14:paraId="393AC41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E810D55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7E9361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8CD03BF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5C1585BC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0B864D9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4EFF8281" w14:textId="77777777" w:rsidTr="004B44A8">
        <w:trPr>
          <w:trHeight w:val="269"/>
        </w:trPr>
        <w:tc>
          <w:tcPr>
            <w:tcW w:w="2504" w:type="dxa"/>
          </w:tcPr>
          <w:p w14:paraId="6F409C63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CBC7BCD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5E62870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9AA16AB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D3490FD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24AAFED9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7E1520C8" w14:textId="77777777" w:rsidTr="004B44A8">
        <w:trPr>
          <w:trHeight w:val="288"/>
        </w:trPr>
        <w:tc>
          <w:tcPr>
            <w:tcW w:w="2504" w:type="dxa"/>
          </w:tcPr>
          <w:p w14:paraId="640735C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3A6F681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74B52DC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FB68AE7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8FB969B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</w:tcPr>
          <w:p w14:paraId="66CDBE9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97A3E0" w14:textId="77777777" w:rsidR="00CC64E5" w:rsidRPr="00EB3F09" w:rsidRDefault="00CC64E5">
      <w:pPr>
        <w:pStyle w:val="BodyText"/>
        <w:spacing w:before="1"/>
        <w:rPr>
          <w:rFonts w:ascii="Times New Roman" w:hAnsi="Times New Roman" w:cs="Times New Roman"/>
          <w:sz w:val="18"/>
          <w:szCs w:val="18"/>
        </w:rPr>
      </w:pPr>
    </w:p>
    <w:p w14:paraId="53768EBB" w14:textId="77777777" w:rsidR="00CC64E5" w:rsidRPr="00EB3F09" w:rsidRDefault="00000000">
      <w:pPr>
        <w:pStyle w:val="BodyText"/>
        <w:tabs>
          <w:tab w:val="left" w:pos="6703"/>
        </w:tabs>
        <w:ind w:left="220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sz w:val="18"/>
          <w:szCs w:val="18"/>
        </w:rPr>
        <w:t>Name</w:t>
      </w:r>
      <w:r w:rsidRPr="00EB3F0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and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signatures</w:t>
      </w:r>
      <w:r w:rsidRPr="00EB3F0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of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Verification</w:t>
      </w:r>
      <w:r w:rsidRPr="00EB3F0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Board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 xml:space="preserve"> Members:</w:t>
      </w:r>
      <w:r w:rsidRPr="00EB3F09">
        <w:rPr>
          <w:rFonts w:ascii="Times New Roman" w:hAnsi="Times New Roman" w:cs="Times New Roman"/>
          <w:sz w:val="18"/>
          <w:szCs w:val="18"/>
        </w:rPr>
        <w:tab/>
        <w:t>Date</w:t>
      </w:r>
      <w:r w:rsidRPr="00EB3F09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of</w:t>
      </w:r>
      <w:r w:rsidRPr="00EB3F0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z w:val="18"/>
          <w:szCs w:val="18"/>
        </w:rPr>
        <w:t>Verification:</w:t>
      </w:r>
      <w:r w:rsidRPr="00EB3F0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EB3F09">
        <w:rPr>
          <w:rFonts w:ascii="Times New Roman" w:hAnsi="Times New Roman" w:cs="Times New Roman"/>
          <w:spacing w:val="-2"/>
          <w:sz w:val="18"/>
          <w:szCs w:val="18"/>
        </w:rPr>
        <w:t>……………...</w:t>
      </w:r>
    </w:p>
    <w:p w14:paraId="064E8B48" w14:textId="5204209B" w:rsidR="00CC64E5" w:rsidRPr="00EB3F09" w:rsidRDefault="00CC64E5">
      <w:pPr>
        <w:pStyle w:val="BodyText"/>
        <w:spacing w:before="4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351"/>
        <w:gridCol w:w="3669"/>
      </w:tblGrid>
      <w:tr w:rsidR="00CC64E5" w:rsidRPr="00EB3F09" w14:paraId="71D6923F" w14:textId="77777777" w:rsidTr="00690F1E">
        <w:trPr>
          <w:trHeight w:val="282"/>
        </w:trPr>
        <w:tc>
          <w:tcPr>
            <w:tcW w:w="3510" w:type="dxa"/>
          </w:tcPr>
          <w:p w14:paraId="0E41F97D" w14:textId="259255F8" w:rsidR="00CC64E5" w:rsidRPr="00EB3F09" w:rsidRDefault="00000000">
            <w:pPr>
              <w:pStyle w:val="TableParagraph"/>
              <w:spacing w:line="263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Name</w:t>
            </w:r>
          </w:p>
        </w:tc>
        <w:tc>
          <w:tcPr>
            <w:tcW w:w="3351" w:type="dxa"/>
          </w:tcPr>
          <w:p w14:paraId="140CE9F5" w14:textId="77777777" w:rsidR="00CC64E5" w:rsidRPr="00EB3F09" w:rsidRDefault="00000000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Designation</w:t>
            </w:r>
          </w:p>
        </w:tc>
        <w:tc>
          <w:tcPr>
            <w:tcW w:w="3669" w:type="dxa"/>
          </w:tcPr>
          <w:p w14:paraId="4E7822A9" w14:textId="77777777" w:rsidR="00CC64E5" w:rsidRPr="00EB3F09" w:rsidRDefault="0000000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EB3F0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Signature</w:t>
            </w:r>
          </w:p>
        </w:tc>
      </w:tr>
      <w:tr w:rsidR="00CC64E5" w:rsidRPr="00EB3F09" w14:paraId="4303EFD1" w14:textId="77777777" w:rsidTr="00690F1E">
        <w:trPr>
          <w:trHeight w:val="278"/>
        </w:trPr>
        <w:tc>
          <w:tcPr>
            <w:tcW w:w="3510" w:type="dxa"/>
          </w:tcPr>
          <w:p w14:paraId="4FB56775" w14:textId="0F9126DD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D4ED4FB" w14:textId="46F71298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544DAD73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48592598" w14:textId="77777777" w:rsidTr="00690F1E">
        <w:trPr>
          <w:trHeight w:val="282"/>
        </w:trPr>
        <w:tc>
          <w:tcPr>
            <w:tcW w:w="3510" w:type="dxa"/>
          </w:tcPr>
          <w:p w14:paraId="0913F301" w14:textId="076344C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5D5E2B2D" w14:textId="4E8CB75D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00AB57EF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69AACBE7" w14:textId="77777777" w:rsidTr="00690F1E">
        <w:trPr>
          <w:trHeight w:val="282"/>
        </w:trPr>
        <w:tc>
          <w:tcPr>
            <w:tcW w:w="3510" w:type="dxa"/>
          </w:tcPr>
          <w:p w14:paraId="1F0413C9" w14:textId="07C1D805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7A77C39B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5F981D59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4E5" w:rsidRPr="00EB3F09" w14:paraId="69C881DE" w14:textId="77777777" w:rsidTr="00690F1E">
        <w:trPr>
          <w:trHeight w:val="282"/>
        </w:trPr>
        <w:tc>
          <w:tcPr>
            <w:tcW w:w="3510" w:type="dxa"/>
          </w:tcPr>
          <w:p w14:paraId="585D3E53" w14:textId="7436BE14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C2CD517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2EF78C27" w14:textId="77777777" w:rsidR="00CC64E5" w:rsidRPr="00EB3F09" w:rsidRDefault="00CC64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A8" w:rsidRPr="00EB3F09" w14:paraId="2F77EA2D" w14:textId="77777777" w:rsidTr="00690F1E">
        <w:trPr>
          <w:trHeight w:val="282"/>
        </w:trPr>
        <w:tc>
          <w:tcPr>
            <w:tcW w:w="3510" w:type="dxa"/>
          </w:tcPr>
          <w:p w14:paraId="20A0C10C" w14:textId="2D6D5D73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521AB1E4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</w:tcPr>
          <w:p w14:paraId="65274B12" w14:textId="77777777" w:rsidR="004B44A8" w:rsidRPr="00EB3F09" w:rsidRDefault="004B44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128429" w14:textId="79F8E3F5" w:rsidR="00CC64E5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EB3F0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CB64" wp14:editId="0F302222">
                <wp:simplePos x="0" y="0"/>
                <wp:positionH relativeFrom="column">
                  <wp:posOffset>-233680</wp:posOffset>
                </wp:positionH>
                <wp:positionV relativeFrom="paragraph">
                  <wp:posOffset>124460</wp:posOffset>
                </wp:positionV>
                <wp:extent cx="6659880" cy="441960"/>
                <wp:effectExtent l="0" t="0" r="7620" b="0"/>
                <wp:wrapNone/>
                <wp:docPr id="1850835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B9EE9" w14:textId="358292F1" w:rsidR="00E80126" w:rsidRDefault="00E80126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Note: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case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final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examination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relevant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minutes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special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Result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Board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01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the Senate must be attached.</w:t>
                            </w:r>
                          </w:p>
                          <w:p w14:paraId="327D83B0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D00339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19CF90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B8A47" w14:textId="77777777" w:rsidR="004B44A8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A01CF" w14:textId="77777777" w:rsidR="004B44A8" w:rsidRPr="00E80126" w:rsidRDefault="004B44A8" w:rsidP="00E80126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842C1F" w14:textId="77777777" w:rsidR="00E80126" w:rsidRDefault="00E80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CB64" id="Text Box 2" o:spid="_x0000_s1027" type="#_x0000_t202" style="position:absolute;margin-left:-18.4pt;margin-top:9.8pt;width:524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AjLgIAAFs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" fillcolor="white [3201]" stroked="f" strokeweight=".5pt">
                <v:textbox>
                  <w:txbxContent>
                    <w:p w14:paraId="180B9EE9" w14:textId="358292F1" w:rsidR="00E80126" w:rsidRDefault="00E80126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Note: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case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final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examination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relevant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minutes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4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special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Result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5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Board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pacing w:val="36"/>
                          <w:sz w:val="22"/>
                          <w:szCs w:val="22"/>
                        </w:rPr>
                        <w:t xml:space="preserve"> </w:t>
                      </w:r>
                      <w:r w:rsidRPr="00E801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the Senate must be attached.</w:t>
                      </w:r>
                    </w:p>
                    <w:p w14:paraId="327D83B0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D00339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19CF90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B8A47" w14:textId="77777777" w:rsidR="004B44A8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A01CF" w14:textId="77777777" w:rsidR="004B44A8" w:rsidRPr="00E80126" w:rsidRDefault="004B44A8" w:rsidP="00E80126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842C1F" w14:textId="77777777" w:rsidR="00E80126" w:rsidRDefault="00E80126"/>
                  </w:txbxContent>
                </v:textbox>
              </v:shape>
            </w:pict>
          </mc:Fallback>
        </mc:AlternateContent>
      </w:r>
    </w:p>
    <w:p w14:paraId="240B7E20" w14:textId="51E1795C" w:rsidR="004B44A8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</w:p>
    <w:bookmarkEnd w:id="0"/>
    <w:p w14:paraId="30D567D9" w14:textId="77777777" w:rsidR="004B44A8" w:rsidRPr="00EB3F09" w:rsidRDefault="004B44A8">
      <w:pPr>
        <w:pStyle w:val="BodyText"/>
        <w:rPr>
          <w:rFonts w:ascii="Times New Roman" w:hAnsi="Times New Roman" w:cs="Times New Roman"/>
          <w:sz w:val="18"/>
          <w:szCs w:val="18"/>
        </w:rPr>
      </w:pPr>
    </w:p>
    <w:sectPr w:rsidR="004B44A8" w:rsidRPr="00EB3F09" w:rsidSect="003F3BB9">
      <w:type w:val="continuous"/>
      <w:pgSz w:w="11910" w:h="16840" w:code="9"/>
      <w:pgMar w:top="1240" w:right="38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A2"/>
    <w:multiLevelType w:val="hybridMultilevel"/>
    <w:tmpl w:val="A448D0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74CF6"/>
    <w:multiLevelType w:val="hybridMultilevel"/>
    <w:tmpl w:val="89D8C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37EC6"/>
    <w:multiLevelType w:val="hybridMultilevel"/>
    <w:tmpl w:val="083640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512BA"/>
    <w:multiLevelType w:val="hybridMultilevel"/>
    <w:tmpl w:val="B5260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4362B"/>
    <w:multiLevelType w:val="hybridMultilevel"/>
    <w:tmpl w:val="BEFC7750"/>
    <w:lvl w:ilvl="0" w:tplc="95764214">
      <w:start w:val="1"/>
      <w:numFmt w:val="decimal"/>
      <w:lvlText w:val="%1."/>
      <w:lvlJc w:val="left"/>
      <w:pPr>
        <w:ind w:left="36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382932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B926FF0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ar-SA"/>
      </w:rPr>
    </w:lvl>
    <w:lvl w:ilvl="3" w:tplc="D144B3EA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9B8A70BA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5" w:tplc="1D209AF0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6" w:tplc="8F0671C8">
      <w:numFmt w:val="bullet"/>
      <w:lvlText w:val="•"/>
      <w:lvlJc w:val="left"/>
      <w:pPr>
        <w:ind w:left="5981" w:hanging="361"/>
      </w:pPr>
      <w:rPr>
        <w:rFonts w:hint="default"/>
        <w:lang w:val="en-US" w:eastAsia="en-US" w:bidi="ar-SA"/>
      </w:rPr>
    </w:lvl>
    <w:lvl w:ilvl="7" w:tplc="858E19C6">
      <w:numFmt w:val="bullet"/>
      <w:lvlText w:val="•"/>
      <w:lvlJc w:val="left"/>
      <w:pPr>
        <w:ind w:left="6918" w:hanging="361"/>
      </w:pPr>
      <w:rPr>
        <w:rFonts w:hint="default"/>
        <w:lang w:val="en-US" w:eastAsia="en-US" w:bidi="ar-SA"/>
      </w:rPr>
    </w:lvl>
    <w:lvl w:ilvl="8" w:tplc="2A94F56E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BFF1294"/>
    <w:multiLevelType w:val="hybridMultilevel"/>
    <w:tmpl w:val="D2B287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C1C40"/>
    <w:multiLevelType w:val="hybridMultilevel"/>
    <w:tmpl w:val="DCBEE1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4916486">
    <w:abstractNumId w:val="4"/>
  </w:num>
  <w:num w:numId="2" w16cid:durableId="1965694455">
    <w:abstractNumId w:val="3"/>
  </w:num>
  <w:num w:numId="3" w16cid:durableId="206332573">
    <w:abstractNumId w:val="5"/>
  </w:num>
  <w:num w:numId="4" w16cid:durableId="1423136845">
    <w:abstractNumId w:val="2"/>
  </w:num>
  <w:num w:numId="5" w16cid:durableId="1783960459">
    <w:abstractNumId w:val="6"/>
  </w:num>
  <w:num w:numId="6" w16cid:durableId="307978203">
    <w:abstractNumId w:val="1"/>
  </w:num>
  <w:num w:numId="7" w16cid:durableId="189569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E5"/>
    <w:rsid w:val="000A44A9"/>
    <w:rsid w:val="001A018D"/>
    <w:rsid w:val="003F3BB9"/>
    <w:rsid w:val="004B44A8"/>
    <w:rsid w:val="006139D0"/>
    <w:rsid w:val="00690F1E"/>
    <w:rsid w:val="006A02C3"/>
    <w:rsid w:val="0076650F"/>
    <w:rsid w:val="008269C7"/>
    <w:rsid w:val="008375FD"/>
    <w:rsid w:val="00925151"/>
    <w:rsid w:val="00A40865"/>
    <w:rsid w:val="00B379E6"/>
    <w:rsid w:val="00CC64E5"/>
    <w:rsid w:val="00DE25CA"/>
    <w:rsid w:val="00E80126"/>
    <w:rsid w:val="00EA589F"/>
    <w:rsid w:val="00EB3F09"/>
    <w:rsid w:val="00F034B6"/>
    <w:rsid w:val="00F0745F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5895"/>
  <w15:docId w15:val="{AE1A246C-41DD-4915-A582-F552D18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right="2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"/>
      <w:ind w:left="93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Sanjeewani</dc:creator>
  <cp:lastModifiedBy>Ms. R.M.W. Dissanayake</cp:lastModifiedBy>
  <cp:revision>2</cp:revision>
  <cp:lastPrinted>2024-03-31T14:34:00Z</cp:lastPrinted>
  <dcterms:created xsi:type="dcterms:W3CDTF">2024-04-10T04:36:00Z</dcterms:created>
  <dcterms:modified xsi:type="dcterms:W3CDTF">2024-04-10T04:36:00Z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2024-03-31T00:00:00Z</vt:filetime>
  </property>
  <property fmtid="{D5CDD505-2E9C-101B-9397-08002B2CF9AE}" pid="5" name="Producer">
    <vt:lpwstr>Microsoft® Office Word 2007</vt:lpwstr>
  </property>
</Properties>
</file>